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4C" w:rsidRPr="00507319" w:rsidRDefault="00EE1C4C" w:rsidP="00EE1C4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507319">
        <w:rPr>
          <w:rFonts w:ascii="黑体" w:eastAsia="黑体" w:hAnsi="黑体" w:hint="eastAsia"/>
          <w:sz w:val="32"/>
          <w:szCs w:val="32"/>
        </w:rPr>
        <w:t>附件1</w:t>
      </w:r>
    </w:p>
    <w:p w:rsidR="00EE1C4C" w:rsidRPr="00507319" w:rsidRDefault="00EE1C4C" w:rsidP="00EE1C4C">
      <w:pPr>
        <w:spacing w:line="560" w:lineRule="exact"/>
        <w:jc w:val="center"/>
        <w:rPr>
          <w:rFonts w:ascii="方正小标宋简体" w:eastAsia="方正小标宋简体" w:hAnsi="宋体" w:hint="eastAsia"/>
          <w:spacing w:val="20"/>
          <w:sz w:val="36"/>
          <w:szCs w:val="36"/>
        </w:rPr>
      </w:pPr>
      <w:r w:rsidRPr="00507319">
        <w:rPr>
          <w:rFonts w:ascii="方正小标宋简体" w:eastAsia="方正小标宋简体" w:hAnsi="宋体" w:hint="eastAsia"/>
          <w:spacing w:val="20"/>
          <w:sz w:val="36"/>
          <w:szCs w:val="36"/>
        </w:rPr>
        <w:t>郑州轻工业大学</w:t>
      </w:r>
    </w:p>
    <w:p w:rsidR="00EE1C4C" w:rsidRPr="00507319" w:rsidRDefault="00EE1C4C" w:rsidP="00EE1C4C">
      <w:pPr>
        <w:spacing w:line="560" w:lineRule="exact"/>
        <w:jc w:val="center"/>
        <w:rPr>
          <w:rFonts w:ascii="方正小标宋简体" w:eastAsia="方正小标宋简体" w:hAnsi="宋体" w:hint="eastAsia"/>
          <w:spacing w:val="20"/>
          <w:sz w:val="36"/>
          <w:szCs w:val="36"/>
        </w:rPr>
      </w:pPr>
      <w:r>
        <w:rPr>
          <w:rFonts w:ascii="方正小标宋简体" w:eastAsia="方正小标宋简体" w:hAnsi="宋体" w:hint="eastAsia"/>
          <w:spacing w:val="20"/>
          <w:sz w:val="36"/>
          <w:szCs w:val="36"/>
        </w:rPr>
        <w:t>教</w:t>
      </w:r>
      <w:r w:rsidRPr="00507319">
        <w:rPr>
          <w:rFonts w:ascii="方正小标宋简体" w:eastAsia="方正小标宋简体" w:hAnsi="宋体" w:hint="eastAsia"/>
          <w:spacing w:val="20"/>
          <w:sz w:val="36"/>
          <w:szCs w:val="36"/>
        </w:rPr>
        <w:t>职工临时困难补助申请表</w:t>
      </w:r>
    </w:p>
    <w:p w:rsidR="00EE1C4C" w:rsidRPr="00507319" w:rsidRDefault="00EE1C4C" w:rsidP="00EE1C4C">
      <w:pPr>
        <w:spacing w:line="400" w:lineRule="exact"/>
        <w:jc w:val="center"/>
        <w:rPr>
          <w:rFonts w:ascii="仿宋_GB2312" w:eastAsia="仿宋_GB2312" w:hAnsi="宋体" w:hint="eastAsia"/>
          <w:spacing w:val="2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472"/>
        <w:gridCol w:w="172"/>
        <w:gridCol w:w="496"/>
        <w:gridCol w:w="470"/>
        <w:gridCol w:w="490"/>
        <w:gridCol w:w="680"/>
        <w:gridCol w:w="601"/>
        <w:gridCol w:w="1009"/>
        <w:gridCol w:w="279"/>
        <w:gridCol w:w="644"/>
        <w:gridCol w:w="204"/>
        <w:gridCol w:w="585"/>
        <w:gridCol w:w="675"/>
        <w:gridCol w:w="919"/>
      </w:tblGrid>
      <w:tr w:rsidR="00EE1C4C" w:rsidRPr="00507319" w:rsidTr="00694CD0">
        <w:trPr>
          <w:trHeight w:hRule="exact" w:val="5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姓</w:t>
            </w:r>
          </w:p>
          <w:p w:rsidR="00EE1C4C" w:rsidRPr="00507319" w:rsidRDefault="00EE1C4C" w:rsidP="00694CD0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身份</w:t>
            </w:r>
          </w:p>
          <w:p w:rsidR="00EE1C4C" w:rsidRPr="00507319" w:rsidRDefault="00EE1C4C" w:rsidP="00694CD0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证号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年</w:t>
            </w:r>
          </w:p>
          <w:p w:rsidR="00EE1C4C" w:rsidRPr="00507319" w:rsidRDefault="00EE1C4C" w:rsidP="00694CD0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龄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E1C4C" w:rsidRPr="00507319" w:rsidTr="00694CD0">
        <w:trPr>
          <w:trHeight w:hRule="exact" w:val="57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家庭地址</w:t>
            </w:r>
          </w:p>
        </w:tc>
        <w:tc>
          <w:tcPr>
            <w:tcW w:w="2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E1C4C" w:rsidRPr="00507319" w:rsidTr="00694CD0">
        <w:trPr>
          <w:trHeight w:hRule="exact" w:val="5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家庭成员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本人月收入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家庭年</w:t>
            </w:r>
          </w:p>
          <w:p w:rsidR="00EE1C4C" w:rsidRPr="00507319" w:rsidRDefault="00EE1C4C" w:rsidP="00694CD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总收入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E1C4C" w:rsidRPr="00507319" w:rsidTr="00694CD0">
        <w:trPr>
          <w:cantSplit/>
          <w:trHeight w:val="5539"/>
          <w:jc w:val="center"/>
        </w:trPr>
        <w:tc>
          <w:tcPr>
            <w:tcW w:w="8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EE1C4C" w:rsidRPr="00507319" w:rsidRDefault="00EE1C4C" w:rsidP="00694CD0">
            <w:pPr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申请补</w:t>
            </w:r>
            <w:r w:rsidRPr="00507319">
              <w:rPr>
                <w:rFonts w:ascii="仿宋_GB2312" w:eastAsia="仿宋_GB2312" w:hAnsi="宋体" w:hint="eastAsia"/>
                <w:b/>
                <w:sz w:val="24"/>
              </w:rPr>
              <w:t>助原因：</w:t>
            </w:r>
          </w:p>
          <w:p w:rsidR="00EE1C4C" w:rsidRPr="00507319" w:rsidRDefault="00EE1C4C" w:rsidP="00694CD0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E1C4C" w:rsidRPr="00507319" w:rsidRDefault="00EE1C4C" w:rsidP="00694CD0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E1C4C" w:rsidRPr="00507319" w:rsidRDefault="00EE1C4C" w:rsidP="00694CD0">
            <w:pPr>
              <w:rPr>
                <w:rFonts w:ascii="仿宋_GB2312" w:eastAsia="仿宋_GB2312" w:hAnsi="宋体" w:hint="eastAsia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</w:t>
            </w:r>
          </w:p>
          <w:p w:rsidR="00EE1C4C" w:rsidRPr="00507319" w:rsidRDefault="00EE1C4C" w:rsidP="00694CD0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E1C4C" w:rsidRPr="00507319" w:rsidRDefault="00EE1C4C" w:rsidP="00694CD0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E1C4C" w:rsidRPr="00507319" w:rsidRDefault="00EE1C4C" w:rsidP="00694CD0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E1C4C" w:rsidRPr="00507319" w:rsidRDefault="00EE1C4C" w:rsidP="00694CD0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E1C4C" w:rsidRPr="00507319" w:rsidRDefault="00EE1C4C" w:rsidP="00694CD0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E1C4C" w:rsidRPr="00507319" w:rsidRDefault="00EE1C4C" w:rsidP="00694CD0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E1C4C" w:rsidRPr="00507319" w:rsidRDefault="00EE1C4C" w:rsidP="00694CD0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E1C4C" w:rsidRPr="00507319" w:rsidRDefault="00EE1C4C" w:rsidP="00694CD0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E1C4C" w:rsidRPr="00507319" w:rsidRDefault="00EE1C4C" w:rsidP="00694CD0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E1C4C" w:rsidRPr="00507319" w:rsidRDefault="00EE1C4C" w:rsidP="00694CD0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E1C4C" w:rsidRPr="00507319" w:rsidRDefault="00EE1C4C" w:rsidP="00694CD0">
            <w:pPr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申请人(签字):</w:t>
            </w:r>
          </w:p>
        </w:tc>
      </w:tr>
      <w:tr w:rsidR="00EE1C4C" w:rsidRPr="00507319" w:rsidTr="00694CD0">
        <w:trPr>
          <w:cantSplit/>
          <w:trHeight w:val="1264"/>
          <w:jc w:val="center"/>
        </w:trPr>
        <w:tc>
          <w:tcPr>
            <w:tcW w:w="8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基层</w:t>
            </w:r>
            <w:r w:rsidRPr="00507319">
              <w:rPr>
                <w:rFonts w:ascii="仿宋_GB2312" w:eastAsia="仿宋_GB2312" w:hAnsi="宋体" w:hint="eastAsia"/>
                <w:b/>
                <w:sz w:val="24"/>
              </w:rPr>
              <w:t>工会意见：</w:t>
            </w:r>
          </w:p>
          <w:p w:rsidR="00EE1C4C" w:rsidRPr="00507319" w:rsidRDefault="00EE1C4C" w:rsidP="00694CD0">
            <w:pPr>
              <w:spacing w:line="400" w:lineRule="exact"/>
              <w:ind w:firstLineChars="2378" w:firstLine="5729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E1C4C" w:rsidRPr="00507319" w:rsidRDefault="00EE1C4C" w:rsidP="00694CD0">
            <w:pPr>
              <w:spacing w:line="400" w:lineRule="exact"/>
              <w:ind w:firstLineChars="2548" w:firstLine="6139"/>
              <w:rPr>
                <w:rFonts w:ascii="仿宋_GB2312" w:eastAsia="仿宋_GB2312" w:hAnsi="宋体" w:hint="eastAsia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（签章）</w:t>
            </w:r>
          </w:p>
          <w:p w:rsidR="00EE1C4C" w:rsidRPr="00507319" w:rsidRDefault="00EE1C4C" w:rsidP="00694CD0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年  月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507319">
              <w:rPr>
                <w:rFonts w:ascii="仿宋_GB2312" w:eastAsia="仿宋_GB2312" w:hAnsi="宋体" w:hint="eastAsia"/>
                <w:b/>
                <w:sz w:val="24"/>
              </w:rPr>
              <w:t xml:space="preserve"> 日</w:t>
            </w:r>
          </w:p>
        </w:tc>
      </w:tr>
      <w:tr w:rsidR="00EE1C4C" w:rsidRPr="00507319" w:rsidTr="00694CD0">
        <w:trPr>
          <w:cantSplit/>
          <w:trHeight w:val="1230"/>
          <w:jc w:val="center"/>
        </w:trPr>
        <w:tc>
          <w:tcPr>
            <w:tcW w:w="8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4C" w:rsidRPr="00507319" w:rsidRDefault="00EE1C4C" w:rsidP="00694CD0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 xml:space="preserve">校工会意见： </w:t>
            </w:r>
          </w:p>
          <w:p w:rsidR="00EE1C4C" w:rsidRPr="00507319" w:rsidRDefault="00EE1C4C" w:rsidP="00694CD0">
            <w:pPr>
              <w:spacing w:line="400" w:lineRule="exact"/>
              <w:ind w:firstLineChars="2378" w:firstLine="5729"/>
              <w:rPr>
                <w:rFonts w:ascii="仿宋_GB2312" w:eastAsia="仿宋_GB2312" w:hAnsi="宋体" w:hint="eastAsia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</w:p>
          <w:p w:rsidR="00EE1C4C" w:rsidRPr="00507319" w:rsidRDefault="00EE1C4C" w:rsidP="00694CD0">
            <w:pPr>
              <w:spacing w:line="400" w:lineRule="exact"/>
              <w:ind w:firstLineChars="2573" w:firstLine="6199"/>
              <w:rPr>
                <w:rFonts w:ascii="仿宋_GB2312" w:eastAsia="仿宋_GB2312" w:hAnsi="宋体" w:hint="eastAsia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（签章）</w:t>
            </w:r>
          </w:p>
          <w:p w:rsidR="00EE1C4C" w:rsidRPr="00507319" w:rsidRDefault="00EE1C4C" w:rsidP="00694CD0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</w:t>
            </w:r>
            <w:r w:rsidRPr="00507319">
              <w:rPr>
                <w:rFonts w:ascii="仿宋_GB2312" w:eastAsia="仿宋_GB2312" w:hAnsi="宋体" w:hint="eastAsia"/>
                <w:b/>
                <w:sz w:val="24"/>
              </w:rPr>
              <w:t xml:space="preserve">年  月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507319">
              <w:rPr>
                <w:rFonts w:ascii="仿宋_GB2312" w:eastAsia="仿宋_GB2312" w:hAnsi="宋体" w:hint="eastAsia"/>
                <w:b/>
                <w:sz w:val="24"/>
              </w:rPr>
              <w:t xml:space="preserve"> 日                                                </w:t>
            </w:r>
          </w:p>
        </w:tc>
      </w:tr>
      <w:tr w:rsidR="00EE1C4C" w:rsidRPr="00507319" w:rsidTr="00694CD0">
        <w:trPr>
          <w:cantSplit/>
          <w:trHeight w:val="500"/>
          <w:jc w:val="center"/>
        </w:trPr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4C" w:rsidRPr="00507319" w:rsidRDefault="00EE1C4C" w:rsidP="00694CD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实际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补</w:t>
            </w:r>
            <w:r w:rsidRPr="00507319">
              <w:rPr>
                <w:rFonts w:ascii="仿宋_GB2312" w:eastAsia="仿宋_GB2312" w:hAnsi="宋体" w:hint="eastAsia"/>
                <w:b/>
                <w:sz w:val="24"/>
              </w:rPr>
              <w:t>助</w:t>
            </w:r>
          </w:p>
        </w:tc>
        <w:tc>
          <w:tcPr>
            <w:tcW w:w="7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4C" w:rsidRPr="00507319" w:rsidRDefault="00EE1C4C" w:rsidP="00694CD0">
            <w:pPr>
              <w:spacing w:line="600" w:lineRule="exact"/>
              <w:rPr>
                <w:rFonts w:ascii="仿宋_GB2312" w:eastAsia="仿宋_GB2312" w:hAnsi="宋体"/>
                <w:b/>
                <w:sz w:val="24"/>
              </w:rPr>
            </w:pPr>
            <w:r w:rsidRPr="00507319">
              <w:rPr>
                <w:rFonts w:ascii="仿宋_GB2312" w:eastAsia="仿宋_GB2312" w:hAnsi="宋体" w:hint="eastAsia"/>
                <w:b/>
                <w:sz w:val="24"/>
              </w:rPr>
              <w:t>资金_______元</w:t>
            </w:r>
          </w:p>
        </w:tc>
      </w:tr>
    </w:tbl>
    <w:p w:rsidR="00EE1C4C" w:rsidRPr="00507319" w:rsidRDefault="00EE1C4C" w:rsidP="00EE1C4C">
      <w:pPr>
        <w:spacing w:line="600" w:lineRule="exact"/>
        <w:rPr>
          <w:rFonts w:ascii="仿宋_GB2312" w:eastAsia="仿宋_GB2312" w:hint="eastAsia"/>
          <w:b/>
          <w:szCs w:val="21"/>
        </w:rPr>
      </w:pPr>
      <w:r w:rsidRPr="00507319">
        <w:rPr>
          <w:rFonts w:ascii="仿宋_GB2312" w:eastAsia="仿宋_GB2312" w:hint="eastAsia"/>
          <w:b/>
          <w:szCs w:val="21"/>
        </w:rPr>
        <w:t>注：家庭成员指申请人、配偶及共同生活子女(未成年或无谋生能力)。</w:t>
      </w:r>
    </w:p>
    <w:p w:rsidR="00EE1C4C" w:rsidRPr="00507319" w:rsidRDefault="00EE1C4C" w:rsidP="00EE1C4C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507319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EE1C4C" w:rsidRPr="00507319" w:rsidRDefault="00EE1C4C" w:rsidP="00EE1C4C">
      <w:pPr>
        <w:spacing w:line="640" w:lineRule="exact"/>
        <w:jc w:val="center"/>
        <w:rPr>
          <w:rFonts w:ascii="方正小标宋简体" w:eastAsia="方正小标宋简体" w:hAnsi="仿宋" w:hint="eastAsia"/>
          <w:spacing w:val="20"/>
          <w:sz w:val="36"/>
          <w:szCs w:val="36"/>
        </w:rPr>
      </w:pPr>
      <w:r w:rsidRPr="00507319">
        <w:rPr>
          <w:rFonts w:ascii="方正小标宋简体" w:eastAsia="方正小标宋简体" w:hAnsi="仿宋" w:hint="eastAsia"/>
          <w:spacing w:val="20"/>
          <w:sz w:val="36"/>
          <w:szCs w:val="36"/>
        </w:rPr>
        <w:t>郑州轻工业大学</w:t>
      </w:r>
    </w:p>
    <w:p w:rsidR="00EE1C4C" w:rsidRPr="00507319" w:rsidRDefault="00EE1C4C" w:rsidP="00EE1C4C">
      <w:pPr>
        <w:spacing w:line="640" w:lineRule="exact"/>
        <w:jc w:val="center"/>
        <w:rPr>
          <w:rFonts w:ascii="方正小标宋简体" w:eastAsia="方正小标宋简体" w:hAnsi="仿宋" w:hint="eastAsia"/>
          <w:spacing w:val="20"/>
          <w:sz w:val="36"/>
          <w:szCs w:val="36"/>
        </w:rPr>
      </w:pPr>
      <w:r>
        <w:rPr>
          <w:rFonts w:ascii="方正小标宋简体" w:eastAsia="方正小标宋简体" w:hAnsi="仿宋" w:hint="eastAsia"/>
          <w:spacing w:val="20"/>
          <w:sz w:val="36"/>
          <w:szCs w:val="36"/>
        </w:rPr>
        <w:t>教</w:t>
      </w:r>
      <w:r w:rsidRPr="00507319">
        <w:rPr>
          <w:rFonts w:ascii="方正小标宋简体" w:eastAsia="方正小标宋简体" w:hAnsi="仿宋" w:hint="eastAsia"/>
          <w:spacing w:val="20"/>
          <w:sz w:val="36"/>
          <w:szCs w:val="36"/>
        </w:rPr>
        <w:t>职工临时困难补助申请汇总表</w:t>
      </w:r>
    </w:p>
    <w:p w:rsidR="00EE1C4C" w:rsidRPr="00507319" w:rsidRDefault="00EE1C4C" w:rsidP="00EE1C4C">
      <w:pPr>
        <w:spacing w:line="280" w:lineRule="exact"/>
        <w:jc w:val="center"/>
        <w:rPr>
          <w:rFonts w:ascii="方正小标宋简体" w:eastAsia="方正小标宋简体" w:hAnsi="仿宋" w:hint="eastAsia"/>
          <w:spacing w:val="20"/>
          <w:sz w:val="36"/>
          <w:szCs w:val="36"/>
        </w:rPr>
      </w:pPr>
    </w:p>
    <w:p w:rsidR="00EE1C4C" w:rsidRPr="00507319" w:rsidRDefault="00EE1C4C" w:rsidP="00EE1C4C">
      <w:pPr>
        <w:rPr>
          <w:rFonts w:ascii="仿宋_GB2312" w:eastAsia="仿宋_GB2312" w:hAnsi="黑体" w:hint="eastAsia"/>
          <w:b/>
          <w:sz w:val="28"/>
          <w:szCs w:val="28"/>
        </w:rPr>
      </w:pPr>
      <w:r w:rsidRPr="00507319">
        <w:rPr>
          <w:rFonts w:ascii="仿宋_GB2312" w:eastAsia="仿宋_GB2312" w:hAnsi="黑体" w:hint="eastAsia"/>
          <w:b/>
          <w:sz w:val="28"/>
          <w:szCs w:val="28"/>
        </w:rPr>
        <w:t>单位名称：（</w:t>
      </w:r>
      <w:r>
        <w:rPr>
          <w:rFonts w:ascii="仿宋_GB2312" w:eastAsia="仿宋_GB2312" w:hAnsi="黑体" w:hint="eastAsia"/>
          <w:b/>
          <w:sz w:val="28"/>
          <w:szCs w:val="28"/>
        </w:rPr>
        <w:t>基层工会</w:t>
      </w:r>
      <w:r w:rsidRPr="00507319">
        <w:rPr>
          <w:rFonts w:ascii="仿宋_GB2312" w:eastAsia="仿宋_GB2312" w:hAnsi="黑体" w:hint="eastAsia"/>
          <w:b/>
          <w:sz w:val="28"/>
          <w:szCs w:val="28"/>
        </w:rPr>
        <w:t>签章）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560"/>
        <w:gridCol w:w="992"/>
        <w:gridCol w:w="709"/>
        <w:gridCol w:w="732"/>
        <w:gridCol w:w="4371"/>
      </w:tblGrid>
      <w:tr w:rsidR="00EE1C4C" w:rsidRPr="00507319" w:rsidTr="00694C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4C" w:rsidRPr="00507319" w:rsidRDefault="00EE1C4C" w:rsidP="00694CD0">
            <w:pPr>
              <w:rPr>
                <w:rFonts w:ascii="仿宋_GB2312" w:eastAsia="仿宋_GB2312" w:hAnsi="仿宋"/>
                <w:b/>
                <w:sz w:val="24"/>
              </w:rPr>
            </w:pPr>
            <w:r w:rsidRPr="00507319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年龄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07319">
              <w:rPr>
                <w:rFonts w:ascii="仿宋_GB2312" w:eastAsia="仿宋_GB2312" w:hAnsi="仿宋" w:hint="eastAsia"/>
                <w:b/>
                <w:sz w:val="24"/>
              </w:rPr>
              <w:t>申请事由</w:t>
            </w:r>
          </w:p>
        </w:tc>
      </w:tr>
      <w:tr w:rsidR="00EE1C4C" w:rsidRPr="00507319" w:rsidTr="00694CD0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C4C" w:rsidRPr="00507319" w:rsidTr="00694CD0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</w:tr>
      <w:tr w:rsidR="00EE1C4C" w:rsidRPr="00507319" w:rsidTr="00694CD0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</w:tr>
      <w:tr w:rsidR="00EE1C4C" w:rsidRPr="00507319" w:rsidTr="00694CD0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</w:tr>
      <w:tr w:rsidR="00EE1C4C" w:rsidRPr="00507319" w:rsidTr="00694CD0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C4C" w:rsidRPr="00507319" w:rsidTr="00694CD0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C4C" w:rsidRPr="00507319" w:rsidTr="00694CD0">
        <w:trPr>
          <w:trHeight w:val="4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</w:tr>
      <w:tr w:rsidR="00EE1C4C" w:rsidRPr="00507319" w:rsidTr="00694CD0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C4C" w:rsidRPr="00507319" w:rsidTr="00694CD0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C4C" w:rsidRPr="00507319" w:rsidTr="00694CD0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C4C" w:rsidRPr="00507319" w:rsidTr="00694CD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C4C" w:rsidRPr="00507319" w:rsidTr="00694CD0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</w:tr>
      <w:tr w:rsidR="00EE1C4C" w:rsidRPr="00507319" w:rsidTr="00694CD0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C4C" w:rsidRPr="00507319" w:rsidTr="00694CD0">
        <w:trPr>
          <w:trHeight w:val="4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rPr>
                <w:szCs w:val="21"/>
              </w:rPr>
            </w:pPr>
          </w:p>
        </w:tc>
      </w:tr>
      <w:tr w:rsidR="00EE1C4C" w:rsidRPr="00507319" w:rsidTr="00694CD0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C4C" w:rsidRPr="00507319" w:rsidTr="00694CD0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C4C" w:rsidRPr="00507319" w:rsidTr="00694CD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C4C" w:rsidRPr="00507319" w:rsidTr="00694CD0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C4C" w:rsidRPr="00507319" w:rsidTr="00694CD0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C4C" w:rsidRPr="00507319" w:rsidTr="00694CD0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C" w:rsidRPr="00507319" w:rsidRDefault="00EE1C4C" w:rsidP="00694CD0">
            <w:pPr>
              <w:jc w:val="center"/>
              <w:rPr>
                <w:b/>
              </w:rPr>
            </w:pPr>
            <w:r w:rsidRPr="00507319"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/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C" w:rsidRPr="00507319" w:rsidRDefault="00EE1C4C" w:rsidP="00694C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E1C4C" w:rsidRDefault="00EE1C4C" w:rsidP="00EE1C4C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3F30BA" w:rsidRPr="00EE1C4C" w:rsidRDefault="003F30BA" w:rsidP="00EE1C4C"/>
    <w:sectPr w:rsidR="003F30BA" w:rsidRPr="00EE1C4C" w:rsidSect="000F417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492" w:rsidRDefault="00F30492" w:rsidP="00B45B72">
      <w:r>
        <w:separator/>
      </w:r>
    </w:p>
  </w:endnote>
  <w:endnote w:type="continuationSeparator" w:id="1">
    <w:p w:rsidR="00F30492" w:rsidRDefault="00F30492" w:rsidP="00B4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70" w:rsidRDefault="00B45B72" w:rsidP="006F50E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F30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170" w:rsidRDefault="00F30492" w:rsidP="000F417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70" w:rsidRPr="000F4170" w:rsidRDefault="00B45B72" w:rsidP="006F50E2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0F4170">
      <w:rPr>
        <w:rStyle w:val="a5"/>
        <w:rFonts w:ascii="宋体" w:hAnsi="宋体"/>
        <w:sz w:val="28"/>
        <w:szCs w:val="28"/>
      </w:rPr>
      <w:fldChar w:fldCharType="begin"/>
    </w:r>
    <w:r w:rsidR="003F30BA" w:rsidRPr="000F4170">
      <w:rPr>
        <w:rStyle w:val="a5"/>
        <w:rFonts w:ascii="宋体" w:hAnsi="宋体"/>
        <w:sz w:val="28"/>
        <w:szCs w:val="28"/>
      </w:rPr>
      <w:instrText xml:space="preserve">PAGE  </w:instrText>
    </w:r>
    <w:r w:rsidRPr="000F4170">
      <w:rPr>
        <w:rStyle w:val="a5"/>
        <w:rFonts w:ascii="宋体" w:hAnsi="宋体"/>
        <w:sz w:val="28"/>
        <w:szCs w:val="28"/>
      </w:rPr>
      <w:fldChar w:fldCharType="separate"/>
    </w:r>
    <w:r w:rsidR="00EE1C4C">
      <w:rPr>
        <w:rStyle w:val="a5"/>
        <w:rFonts w:ascii="宋体" w:hAnsi="宋体"/>
        <w:noProof/>
        <w:sz w:val="28"/>
        <w:szCs w:val="28"/>
      </w:rPr>
      <w:t>- 2 -</w:t>
    </w:r>
    <w:r w:rsidRPr="000F4170">
      <w:rPr>
        <w:rStyle w:val="a5"/>
        <w:rFonts w:ascii="宋体" w:hAnsi="宋体"/>
        <w:sz w:val="28"/>
        <w:szCs w:val="28"/>
      </w:rPr>
      <w:fldChar w:fldCharType="end"/>
    </w:r>
  </w:p>
  <w:p w:rsidR="000F4170" w:rsidRDefault="00F30492" w:rsidP="000F417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492" w:rsidRDefault="00F30492" w:rsidP="00B45B72">
      <w:r>
        <w:separator/>
      </w:r>
    </w:p>
  </w:footnote>
  <w:footnote w:type="continuationSeparator" w:id="1">
    <w:p w:rsidR="00F30492" w:rsidRDefault="00F30492" w:rsidP="00B45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70" w:rsidRDefault="00F30492" w:rsidP="0011294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B35"/>
    <w:rsid w:val="00017B35"/>
    <w:rsid w:val="003F30BA"/>
    <w:rsid w:val="00B45B72"/>
    <w:rsid w:val="00EE1C4C"/>
    <w:rsid w:val="00F3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B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B3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17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>HP Inc.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2022-12-05T08:12:00Z</dcterms:created>
  <dcterms:modified xsi:type="dcterms:W3CDTF">2022-12-05T08:34:00Z</dcterms:modified>
</cp:coreProperties>
</file>